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526CA" w14:textId="09081992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u w:val="single"/>
        </w:rPr>
        <w:t>Directors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Pr="00767C75">
        <w:rPr>
          <w:rFonts w:ascii="Arial" w:eastAsia="Times New Roman" w:hAnsi="Arial" w:cs="Arial"/>
          <w:color w:val="000000"/>
          <w:u w:val="single"/>
        </w:rPr>
        <w:t>Assessor &amp; Tax Collector</w:t>
      </w:r>
    </w:p>
    <w:p w14:paraId="148DC4FD" w14:textId="1B0001C8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Linda Pitter</w:t>
      </w:r>
      <w:r w:rsidR="00767C75" w:rsidRPr="00767C75">
        <w:rPr>
          <w:rFonts w:ascii="Arial" w:eastAsia="Times New Roman" w:hAnsi="Arial" w:cs="Arial"/>
          <w:color w:val="000000"/>
        </w:rPr>
        <w:t xml:space="preserve"> -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  <w:r w:rsidR="00767C75"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</w:t>
      </w:r>
      <w:r w:rsidR="008043B6">
        <w:rPr>
          <w:rFonts w:ascii="Arial" w:eastAsia="Times New Roman" w:hAnsi="Arial" w:cs="Arial"/>
          <w:color w:val="000000"/>
        </w:rPr>
        <w:t>Patrick Johnson</w:t>
      </w:r>
    </w:p>
    <w:p w14:paraId="1DCADAD4" w14:textId="7EE17973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Jeff Rabo</w:t>
      </w:r>
      <w:r w:rsidR="00767C75" w:rsidRPr="00767C75">
        <w:rPr>
          <w:rFonts w:ascii="Arial" w:eastAsia="Times New Roman" w:hAnsi="Arial" w:cs="Arial"/>
          <w:color w:val="000000"/>
        </w:rPr>
        <w:t xml:space="preserve"> - Vice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</w:p>
    <w:p w14:paraId="0A39C458" w14:textId="00DC436B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Doug Amato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="000C3B7B" w:rsidRPr="000C3B7B">
        <w:rPr>
          <w:rFonts w:ascii="Arial" w:eastAsia="Times New Roman" w:hAnsi="Arial" w:cs="Arial"/>
          <w:color w:val="000000"/>
          <w:u w:val="single"/>
        </w:rPr>
        <w:t>Treasurer</w:t>
      </w:r>
      <w:r w:rsidRPr="000C3B7B">
        <w:rPr>
          <w:rFonts w:ascii="Arial" w:eastAsia="Times New Roman" w:hAnsi="Arial" w:cs="Arial"/>
          <w:color w:val="000000"/>
          <w:u w:val="single"/>
        </w:rPr>
        <w:t xml:space="preserve"> </w:t>
      </w:r>
      <w:r>
        <w:rPr>
          <w:rFonts w:ascii="Arial" w:eastAsia="Times New Roman" w:hAnsi="Arial" w:cs="Arial"/>
          <w:color w:val="000000"/>
        </w:rPr>
        <w:t xml:space="preserve">                     </w:t>
      </w:r>
    </w:p>
    <w:p w14:paraId="652E28D3" w14:textId="09F2E6B3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Jake Thompson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</w:t>
      </w:r>
      <w:bookmarkStart w:id="0" w:name="_GoBack"/>
      <w:bookmarkEnd w:id="0"/>
      <w:r>
        <w:rPr>
          <w:rFonts w:ascii="Arial" w:eastAsia="Times New Roman" w:hAnsi="Arial" w:cs="Arial"/>
          <w:color w:val="000000"/>
        </w:rPr>
        <w:t xml:space="preserve"> </w:t>
      </w:r>
      <w:r w:rsidR="000C3B7B">
        <w:rPr>
          <w:rFonts w:ascii="Arial" w:eastAsia="Times New Roman" w:hAnsi="Arial" w:cs="Arial"/>
          <w:color w:val="000000"/>
        </w:rPr>
        <w:t>Ellen Stephens</w:t>
      </w:r>
      <w:r>
        <w:rPr>
          <w:rFonts w:ascii="Arial" w:eastAsia="Times New Roman" w:hAnsi="Arial" w:cs="Arial"/>
          <w:color w:val="000000"/>
        </w:rPr>
        <w:t xml:space="preserve">                 </w:t>
      </w:r>
    </w:p>
    <w:p w14:paraId="36E12415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Patrick Johnson</w:t>
      </w:r>
      <w:r w:rsidRPr="00767C75">
        <w:rPr>
          <w:rFonts w:ascii="Arial" w:eastAsia="Times New Roman" w:hAnsi="Arial" w:cs="Arial"/>
          <w:color w:val="000000"/>
        </w:rPr>
        <w:tab/>
      </w:r>
      <w:r w:rsidRPr="00767C75">
        <w:rPr>
          <w:rFonts w:ascii="Arial" w:eastAsia="Times New Roman" w:hAnsi="Arial" w:cs="Arial"/>
          <w:color w:val="000000"/>
        </w:rPr>
        <w:tab/>
      </w:r>
    </w:p>
    <w:p w14:paraId="76321603" w14:textId="531E0C2C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</w:t>
      </w:r>
      <w:r>
        <w:rPr>
          <w:rFonts w:ascii="Arial" w:eastAsia="Times New Roman" w:hAnsi="Arial" w:cs="Arial"/>
          <w:color w:val="000000"/>
        </w:rPr>
        <w:t xml:space="preserve">  </w:t>
      </w:r>
      <w:r w:rsidRPr="00767C75">
        <w:rPr>
          <w:rFonts w:ascii="Arial" w:eastAsia="Times New Roman" w:hAnsi="Arial" w:cs="Arial"/>
          <w:color w:val="000000"/>
          <w:u w:val="single"/>
        </w:rPr>
        <w:t>Secretary</w:t>
      </w:r>
    </w:p>
    <w:p w14:paraId="6FDA7926" w14:textId="4D80BAF0" w:rsidR="00692F3C" w:rsidRPr="00692F3C" w:rsidRDefault="00767C75" w:rsidP="004E5B55">
      <w:pPr>
        <w:spacing w:after="120" w:line="240" w:lineRule="auto"/>
        <w:jc w:val="right"/>
        <w:rPr>
          <w:rFonts w:ascii="Arial" w:eastAsia="Times New Roman" w:hAnsi="Arial" w:cs="Arial"/>
          <w:color w:val="000000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>Jennifer Salisbury</w:t>
      </w:r>
    </w:p>
    <w:p w14:paraId="1F677E61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  <w:u w:val="single"/>
        </w:rPr>
        <w:t>LOCATION &amp; TIME</w:t>
      </w:r>
    </w:p>
    <w:p w14:paraId="606803E9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 Elementary School Auditorium</w:t>
      </w:r>
    </w:p>
    <w:p w14:paraId="116AF616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4790 D Street</w:t>
      </w:r>
    </w:p>
    <w:p w14:paraId="4F6F67CF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Vina, Ca 96092</w:t>
      </w:r>
    </w:p>
    <w:p w14:paraId="7FEE446A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5:00 P.M.</w:t>
      </w:r>
    </w:p>
    <w:p w14:paraId="72C39D00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4B40F" w14:textId="392EC66A" w:rsidR="00192BF2" w:rsidRDefault="00767C75" w:rsidP="00192BF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767C75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AGENDA FOR </w:t>
      </w:r>
      <w:r w:rsidR="000C3B7B">
        <w:rPr>
          <w:rFonts w:ascii="Arial" w:eastAsia="Times New Roman" w:hAnsi="Arial" w:cs="Arial"/>
          <w:b/>
          <w:bCs/>
          <w:color w:val="000000"/>
          <w:sz w:val="28"/>
          <w:szCs w:val="28"/>
        </w:rPr>
        <w:t>April 21, 2025</w:t>
      </w:r>
    </w:p>
    <w:p w14:paraId="5E5CEDC6" w14:textId="38833DF2" w:rsidR="00B1306A" w:rsidRDefault="00B1306A" w:rsidP="00192BF2">
      <w:pPr>
        <w:spacing w:after="0" w:line="240" w:lineRule="auto"/>
        <w:jc w:val="center"/>
        <w:rPr>
          <w:rFonts w:ascii="Arial" w:hAnsi="Arial" w:cs="Arial"/>
        </w:rPr>
      </w:pPr>
    </w:p>
    <w:p w14:paraId="09DF48C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7D5E37F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53C2A6B6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236A55B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EDB45A9" w14:textId="77777777" w:rsidR="00192BF2" w:rsidRPr="00192BF2" w:rsidRDefault="00192BF2" w:rsidP="00192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781F17" w14:textId="2EA98A63" w:rsidR="008871DF" w:rsidRDefault="00192BF2" w:rsidP="00C741C5">
      <w:pPr>
        <w:spacing w:after="120"/>
      </w:pPr>
      <w:r>
        <w:t xml:space="preserve">           </w:t>
      </w:r>
      <w:r w:rsidR="000C3B7B">
        <w:t xml:space="preserve">   The meeting for April 21, 2025</w:t>
      </w:r>
      <w:r>
        <w:t xml:space="preserve"> has been cancelled.  Th</w:t>
      </w:r>
      <w:r w:rsidR="000C3B7B">
        <w:t>e next meeting is May 5, 2025</w:t>
      </w:r>
    </w:p>
    <w:sectPr w:rsidR="008871D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B5635" w14:textId="77777777" w:rsidR="001A5DB9" w:rsidRDefault="001A5DB9" w:rsidP="00767C75">
      <w:pPr>
        <w:spacing w:after="0" w:line="240" w:lineRule="auto"/>
      </w:pPr>
      <w:r>
        <w:separator/>
      </w:r>
    </w:p>
  </w:endnote>
  <w:endnote w:type="continuationSeparator" w:id="0">
    <w:p w14:paraId="16147FA2" w14:textId="77777777" w:rsidR="001A5DB9" w:rsidRDefault="001A5DB9" w:rsidP="0076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F5A12" w14:textId="77777777" w:rsidR="001A5DB9" w:rsidRDefault="001A5DB9" w:rsidP="00767C75">
      <w:pPr>
        <w:spacing w:after="0" w:line="240" w:lineRule="auto"/>
      </w:pPr>
      <w:r>
        <w:separator/>
      </w:r>
    </w:p>
  </w:footnote>
  <w:footnote w:type="continuationSeparator" w:id="0">
    <w:p w14:paraId="0D7B0E7E" w14:textId="77777777" w:rsidR="001A5DB9" w:rsidRDefault="001A5DB9" w:rsidP="00767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BB03E" w14:textId="77777777" w:rsidR="00767C75" w:rsidRDefault="00767C75" w:rsidP="00767C75">
    <w:pPr>
      <w:pStyle w:val="NormalWeb"/>
      <w:spacing w:before="0" w:beforeAutospacing="0" w:after="80" w:afterAutospacing="0"/>
      <w:jc w:val="center"/>
    </w:pPr>
    <w:r>
      <w:rPr>
        <w:rFonts w:ascii="Arial" w:hAnsi="Arial" w:cs="Arial"/>
        <w:color w:val="000000"/>
      </w:rPr>
      <w:t>DEER CREEK IRRIGATION DISTRICT </w:t>
    </w:r>
  </w:p>
  <w:p w14:paraId="7DF4F590" w14:textId="77777777" w:rsidR="00767C75" w:rsidRDefault="00767C75" w:rsidP="00767C75">
    <w:pPr>
      <w:pStyle w:val="NormalWeb"/>
      <w:spacing w:before="0" w:beforeAutospacing="0" w:after="160" w:afterAutospacing="0"/>
      <w:jc w:val="center"/>
    </w:pPr>
    <w:r>
      <w:rPr>
        <w:rFonts w:ascii="Arial" w:hAnsi="Arial" w:cs="Arial"/>
        <w:color w:val="000000"/>
      </w:rPr>
      <w:t>NOTICE OF REGULARLY SCHEDULED MEETING</w:t>
    </w:r>
  </w:p>
  <w:p w14:paraId="2808498F" w14:textId="77777777" w:rsidR="00767C75" w:rsidRDefault="00767C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D1D"/>
    <w:multiLevelType w:val="hybridMultilevel"/>
    <w:tmpl w:val="D6D89C14"/>
    <w:lvl w:ilvl="0" w:tplc="941EC034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6F91"/>
    <w:multiLevelType w:val="multilevel"/>
    <w:tmpl w:val="C7A80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1E7723"/>
    <w:multiLevelType w:val="multilevel"/>
    <w:tmpl w:val="94B6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342CA3"/>
    <w:multiLevelType w:val="hybridMultilevel"/>
    <w:tmpl w:val="5C4404D6"/>
    <w:lvl w:ilvl="0" w:tplc="F6E07C9C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2239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C18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63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4CCA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58C8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22D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0E2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E090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67D6E"/>
    <w:multiLevelType w:val="hybridMultilevel"/>
    <w:tmpl w:val="8D7073E4"/>
    <w:lvl w:ilvl="0" w:tplc="92EA80FE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9F2F6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D26C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4CC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E0E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CC53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AE5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47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2A63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E8461F"/>
    <w:multiLevelType w:val="hybridMultilevel"/>
    <w:tmpl w:val="A560F556"/>
    <w:lvl w:ilvl="0" w:tplc="956A96F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1065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3847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626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ABD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AA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25E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5A7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87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DC1DB4"/>
    <w:multiLevelType w:val="multilevel"/>
    <w:tmpl w:val="7D56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6633E"/>
    <w:multiLevelType w:val="multilevel"/>
    <w:tmpl w:val="2000F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110549"/>
    <w:multiLevelType w:val="hybridMultilevel"/>
    <w:tmpl w:val="C94E52D6"/>
    <w:lvl w:ilvl="0" w:tplc="47BC7862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E62E8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4EB7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C3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9AF8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36D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A8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EAF7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34B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2047E"/>
    <w:multiLevelType w:val="hybridMultilevel"/>
    <w:tmpl w:val="07D4BD20"/>
    <w:lvl w:ilvl="0" w:tplc="E8F6A6A2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E46A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6C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C3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E69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40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4E4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6B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4EF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F35C63"/>
    <w:multiLevelType w:val="multilevel"/>
    <w:tmpl w:val="3102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DB76C9"/>
    <w:multiLevelType w:val="hybridMultilevel"/>
    <w:tmpl w:val="82D23F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0A5EC7"/>
    <w:multiLevelType w:val="hybridMultilevel"/>
    <w:tmpl w:val="C2EEC85E"/>
    <w:lvl w:ilvl="0" w:tplc="D1FC2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77FD8"/>
    <w:multiLevelType w:val="multilevel"/>
    <w:tmpl w:val="BD76F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9A6CB0"/>
    <w:multiLevelType w:val="multilevel"/>
    <w:tmpl w:val="EAA4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78072C"/>
    <w:multiLevelType w:val="hybridMultilevel"/>
    <w:tmpl w:val="98D6E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94868"/>
    <w:multiLevelType w:val="multilevel"/>
    <w:tmpl w:val="F272B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lvl w:ilvl="0">
        <w:numFmt w:val="upperRoman"/>
        <w:lvlText w:val="%1."/>
        <w:lvlJc w:val="right"/>
      </w:lvl>
    </w:lvlOverride>
  </w:num>
  <w:num w:numId="2">
    <w:abstractNumId w:val="14"/>
    <w:lvlOverride w:ilvl="0">
      <w:lvl w:ilvl="0">
        <w:numFmt w:val="lowerLetter"/>
        <w:lvlText w:val="%1."/>
        <w:lvlJc w:val="left"/>
      </w:lvl>
    </w:lvlOverride>
  </w:num>
  <w:num w:numId="3">
    <w:abstractNumId w:val="9"/>
  </w:num>
  <w:num w:numId="4">
    <w:abstractNumId w:val="2"/>
    <w:lvlOverride w:ilvl="0">
      <w:lvl w:ilvl="0">
        <w:numFmt w:val="lowerLetter"/>
        <w:lvlText w:val="%1."/>
        <w:lvlJc w:val="left"/>
      </w:lvl>
    </w:lvlOverride>
  </w:num>
  <w:num w:numId="5">
    <w:abstractNumId w:val="3"/>
  </w:num>
  <w:num w:numId="6">
    <w:abstractNumId w:val="1"/>
    <w:lvlOverride w:ilvl="0">
      <w:lvl w:ilvl="0">
        <w:numFmt w:val="lowerLetter"/>
        <w:lvlText w:val="%1."/>
        <w:lvlJc w:val="left"/>
      </w:lvl>
    </w:lvlOverride>
  </w:num>
  <w:num w:numId="7">
    <w:abstractNumId w:val="8"/>
  </w:num>
  <w:num w:numId="8">
    <w:abstractNumId w:val="10"/>
    <w:lvlOverride w:ilvl="0">
      <w:lvl w:ilvl="0">
        <w:numFmt w:val="lowerLetter"/>
        <w:lvlText w:val="%1."/>
        <w:lvlJc w:val="left"/>
      </w:lvl>
    </w:lvlOverride>
  </w:num>
  <w:num w:numId="9">
    <w:abstractNumId w:val="5"/>
  </w:num>
  <w:num w:numId="10">
    <w:abstractNumId w:val="6"/>
    <w:lvlOverride w:ilvl="0">
      <w:lvl w:ilvl="0">
        <w:numFmt w:val="lowerLetter"/>
        <w:lvlText w:val="%1."/>
        <w:lvlJc w:val="left"/>
      </w:lvl>
    </w:lvlOverride>
  </w:num>
  <w:num w:numId="11">
    <w:abstractNumId w:val="4"/>
  </w:num>
  <w:num w:numId="12">
    <w:abstractNumId w:val="13"/>
    <w:lvlOverride w:ilvl="0">
      <w:lvl w:ilvl="0">
        <w:numFmt w:val="lowerLetter"/>
        <w:lvlText w:val="%1."/>
        <w:lvlJc w:val="left"/>
      </w:lvl>
    </w:lvlOverride>
  </w:num>
  <w:num w:numId="13">
    <w:abstractNumId w:val="16"/>
    <w:lvlOverride w:ilvl="0">
      <w:lvl w:ilvl="0">
        <w:numFmt w:val="upperRoman"/>
        <w:lvlText w:val="%1."/>
        <w:lvlJc w:val="right"/>
      </w:lvl>
    </w:lvlOverride>
  </w:num>
  <w:num w:numId="14">
    <w:abstractNumId w:val="12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75"/>
    <w:rsid w:val="000038B9"/>
    <w:rsid w:val="00012736"/>
    <w:rsid w:val="00031380"/>
    <w:rsid w:val="00044177"/>
    <w:rsid w:val="00071DBE"/>
    <w:rsid w:val="000773CB"/>
    <w:rsid w:val="00085831"/>
    <w:rsid w:val="0009280B"/>
    <w:rsid w:val="000A0F98"/>
    <w:rsid w:val="000A1E30"/>
    <w:rsid w:val="000A2515"/>
    <w:rsid w:val="000A29F8"/>
    <w:rsid w:val="000A63CA"/>
    <w:rsid w:val="000B5C6D"/>
    <w:rsid w:val="000C3B7B"/>
    <w:rsid w:val="000C75FC"/>
    <w:rsid w:val="000F4741"/>
    <w:rsid w:val="0010327A"/>
    <w:rsid w:val="00107F53"/>
    <w:rsid w:val="00113552"/>
    <w:rsid w:val="00113B35"/>
    <w:rsid w:val="001326B9"/>
    <w:rsid w:val="00135B36"/>
    <w:rsid w:val="00173F09"/>
    <w:rsid w:val="001918C9"/>
    <w:rsid w:val="00192BF2"/>
    <w:rsid w:val="00192E72"/>
    <w:rsid w:val="001A5DB9"/>
    <w:rsid w:val="001A71DC"/>
    <w:rsid w:val="001B18E7"/>
    <w:rsid w:val="001D03CC"/>
    <w:rsid w:val="001D73BA"/>
    <w:rsid w:val="001E508A"/>
    <w:rsid w:val="002454B6"/>
    <w:rsid w:val="00257311"/>
    <w:rsid w:val="00282B3D"/>
    <w:rsid w:val="002978B1"/>
    <w:rsid w:val="002B3460"/>
    <w:rsid w:val="0031007F"/>
    <w:rsid w:val="00372F50"/>
    <w:rsid w:val="003C0B21"/>
    <w:rsid w:val="003E1D9F"/>
    <w:rsid w:val="004321D5"/>
    <w:rsid w:val="00477B00"/>
    <w:rsid w:val="0048554C"/>
    <w:rsid w:val="00490E3E"/>
    <w:rsid w:val="004A1B80"/>
    <w:rsid w:val="004A3BF3"/>
    <w:rsid w:val="004B6E82"/>
    <w:rsid w:val="004D04E7"/>
    <w:rsid w:val="004D0596"/>
    <w:rsid w:val="004D799E"/>
    <w:rsid w:val="004E5B55"/>
    <w:rsid w:val="0054082E"/>
    <w:rsid w:val="0054746C"/>
    <w:rsid w:val="00564E94"/>
    <w:rsid w:val="00570CD8"/>
    <w:rsid w:val="00586698"/>
    <w:rsid w:val="005A0D12"/>
    <w:rsid w:val="005A1311"/>
    <w:rsid w:val="005A5B09"/>
    <w:rsid w:val="005C637B"/>
    <w:rsid w:val="005C7457"/>
    <w:rsid w:val="005D52D2"/>
    <w:rsid w:val="005F27FF"/>
    <w:rsid w:val="005F6C48"/>
    <w:rsid w:val="006072AC"/>
    <w:rsid w:val="00607AC8"/>
    <w:rsid w:val="006218CC"/>
    <w:rsid w:val="00621B65"/>
    <w:rsid w:val="006346E6"/>
    <w:rsid w:val="00643149"/>
    <w:rsid w:val="00645A0F"/>
    <w:rsid w:val="0065484B"/>
    <w:rsid w:val="00655DB7"/>
    <w:rsid w:val="00674A96"/>
    <w:rsid w:val="00692F3C"/>
    <w:rsid w:val="00694491"/>
    <w:rsid w:val="006B524F"/>
    <w:rsid w:val="006C525D"/>
    <w:rsid w:val="006E5C89"/>
    <w:rsid w:val="007009CE"/>
    <w:rsid w:val="00701A67"/>
    <w:rsid w:val="00710F04"/>
    <w:rsid w:val="007215F0"/>
    <w:rsid w:val="00722D65"/>
    <w:rsid w:val="0072386A"/>
    <w:rsid w:val="007303FF"/>
    <w:rsid w:val="00767C75"/>
    <w:rsid w:val="007A147A"/>
    <w:rsid w:val="007A42DD"/>
    <w:rsid w:val="007B1142"/>
    <w:rsid w:val="007B1AD5"/>
    <w:rsid w:val="007B248B"/>
    <w:rsid w:val="007C6048"/>
    <w:rsid w:val="007E293A"/>
    <w:rsid w:val="008043B6"/>
    <w:rsid w:val="008154A3"/>
    <w:rsid w:val="00844FDC"/>
    <w:rsid w:val="00850AB5"/>
    <w:rsid w:val="00852CC5"/>
    <w:rsid w:val="008819A1"/>
    <w:rsid w:val="0088325F"/>
    <w:rsid w:val="0088503F"/>
    <w:rsid w:val="008871DF"/>
    <w:rsid w:val="008A7F12"/>
    <w:rsid w:val="008B5442"/>
    <w:rsid w:val="00900DDA"/>
    <w:rsid w:val="0090193D"/>
    <w:rsid w:val="009127B0"/>
    <w:rsid w:val="0092614C"/>
    <w:rsid w:val="00934C80"/>
    <w:rsid w:val="00952905"/>
    <w:rsid w:val="00956A7A"/>
    <w:rsid w:val="009649E6"/>
    <w:rsid w:val="00974E9D"/>
    <w:rsid w:val="0099104A"/>
    <w:rsid w:val="00993A62"/>
    <w:rsid w:val="009A2222"/>
    <w:rsid w:val="009B3F88"/>
    <w:rsid w:val="009F468A"/>
    <w:rsid w:val="00A1566C"/>
    <w:rsid w:val="00A304C4"/>
    <w:rsid w:val="00A557F7"/>
    <w:rsid w:val="00A55EB0"/>
    <w:rsid w:val="00A72685"/>
    <w:rsid w:val="00A81EBB"/>
    <w:rsid w:val="00A920FE"/>
    <w:rsid w:val="00AD0060"/>
    <w:rsid w:val="00AE07BC"/>
    <w:rsid w:val="00AE44B0"/>
    <w:rsid w:val="00B1306A"/>
    <w:rsid w:val="00B17832"/>
    <w:rsid w:val="00B57C42"/>
    <w:rsid w:val="00B75F09"/>
    <w:rsid w:val="00BF1650"/>
    <w:rsid w:val="00C1360C"/>
    <w:rsid w:val="00C31BC9"/>
    <w:rsid w:val="00C32FE5"/>
    <w:rsid w:val="00C33B7A"/>
    <w:rsid w:val="00C479DF"/>
    <w:rsid w:val="00C47D60"/>
    <w:rsid w:val="00C52912"/>
    <w:rsid w:val="00C612CC"/>
    <w:rsid w:val="00C70A23"/>
    <w:rsid w:val="00C741C5"/>
    <w:rsid w:val="00CB2B34"/>
    <w:rsid w:val="00CB4E9C"/>
    <w:rsid w:val="00CB72BF"/>
    <w:rsid w:val="00CB7C70"/>
    <w:rsid w:val="00CC0B0F"/>
    <w:rsid w:val="00CC4B63"/>
    <w:rsid w:val="00CD1FC3"/>
    <w:rsid w:val="00CE6BAB"/>
    <w:rsid w:val="00D00DC8"/>
    <w:rsid w:val="00D24B02"/>
    <w:rsid w:val="00D30FE9"/>
    <w:rsid w:val="00D3483E"/>
    <w:rsid w:val="00D355FC"/>
    <w:rsid w:val="00D52123"/>
    <w:rsid w:val="00D55BC3"/>
    <w:rsid w:val="00D56D24"/>
    <w:rsid w:val="00D61E01"/>
    <w:rsid w:val="00DA07E1"/>
    <w:rsid w:val="00DA3ED0"/>
    <w:rsid w:val="00DA56E9"/>
    <w:rsid w:val="00DB1FD8"/>
    <w:rsid w:val="00DE6B7B"/>
    <w:rsid w:val="00DF48FB"/>
    <w:rsid w:val="00E14B22"/>
    <w:rsid w:val="00E1516F"/>
    <w:rsid w:val="00E40036"/>
    <w:rsid w:val="00E5205C"/>
    <w:rsid w:val="00E54896"/>
    <w:rsid w:val="00E63CFE"/>
    <w:rsid w:val="00E63E81"/>
    <w:rsid w:val="00E65C63"/>
    <w:rsid w:val="00EA3F09"/>
    <w:rsid w:val="00ED6A24"/>
    <w:rsid w:val="00ED7D9A"/>
    <w:rsid w:val="00EE08F2"/>
    <w:rsid w:val="00EE1368"/>
    <w:rsid w:val="00F0622F"/>
    <w:rsid w:val="00F12829"/>
    <w:rsid w:val="00F335CB"/>
    <w:rsid w:val="00F356AB"/>
    <w:rsid w:val="00F412E9"/>
    <w:rsid w:val="00F63F34"/>
    <w:rsid w:val="00F76A54"/>
    <w:rsid w:val="00F84671"/>
    <w:rsid w:val="00F970D9"/>
    <w:rsid w:val="00FA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12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Mullen</dc:creator>
  <cp:lastModifiedBy>Ellen</cp:lastModifiedBy>
  <cp:revision>2</cp:revision>
  <cp:lastPrinted>2026-07-17T00:06:00Z</cp:lastPrinted>
  <dcterms:created xsi:type="dcterms:W3CDTF">2026-07-17T19:09:00Z</dcterms:created>
  <dcterms:modified xsi:type="dcterms:W3CDTF">2026-07-17T19:09:00Z</dcterms:modified>
</cp:coreProperties>
</file>